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6BEE" w14:textId="77777777" w:rsidR="00484717" w:rsidRDefault="00484717" w:rsidP="0048471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Allegato “A” all’Avviso di </w:t>
      </w:r>
      <w:proofErr w:type="gramStart"/>
      <w:r>
        <w:rPr>
          <w:rFonts w:ascii="Cambria" w:hAnsi="Cambria"/>
        </w:rPr>
        <w:t>selezione .</w:t>
      </w:r>
      <w:proofErr w:type="gramEnd"/>
    </w:p>
    <w:p w14:paraId="72B426BF" w14:textId="77777777" w:rsidR="004834F1" w:rsidRDefault="004834F1" w:rsidP="004834F1">
      <w:pPr>
        <w:ind w:left="1134" w:hanging="1134"/>
        <w:jc w:val="both"/>
        <w:rPr>
          <w:rFonts w:ascii="Cambria" w:hAnsi="Cambria"/>
        </w:rPr>
      </w:pPr>
      <w:r>
        <w:rPr>
          <w:rFonts w:ascii="Cambria" w:hAnsi="Cambria"/>
        </w:rPr>
        <w:t>OGGETTO: DOMANDA DI PARTECIPAZIONE ALLA SELEZIONE PER L’ATTRIBUZIONE DI PROGRESSIONI ECONOMICHE ORIZZONTALI – PEO –ANNO 2021.</w:t>
      </w:r>
    </w:p>
    <w:p w14:paraId="043F7383" w14:textId="77777777" w:rsidR="004834F1" w:rsidRPr="001F7A17" w:rsidRDefault="004834F1" w:rsidP="004834F1">
      <w:pPr>
        <w:jc w:val="right"/>
        <w:rPr>
          <w:rFonts w:ascii="Cambria" w:hAnsi="Cambria"/>
          <w:b/>
        </w:rPr>
      </w:pPr>
      <w:r w:rsidRPr="001F7A17">
        <w:rPr>
          <w:rFonts w:ascii="Cambria" w:hAnsi="Cambria"/>
          <w:b/>
        </w:rPr>
        <w:t>AL COMUNE DI GRATTERI</w:t>
      </w:r>
    </w:p>
    <w:p w14:paraId="113F2177" w14:textId="77777777" w:rsidR="004834F1" w:rsidRDefault="004834F1" w:rsidP="004834F1">
      <w:pPr>
        <w:jc w:val="right"/>
        <w:rPr>
          <w:rFonts w:ascii="Cambria" w:hAnsi="Cambria"/>
        </w:rPr>
      </w:pPr>
    </w:p>
    <w:p w14:paraId="3DF38089" w14:textId="77777777" w:rsidR="004834F1" w:rsidRDefault="004834F1" w:rsidP="004834F1">
      <w:pPr>
        <w:jc w:val="both"/>
        <w:rPr>
          <w:rFonts w:ascii="Cambria" w:hAnsi="Cambria"/>
        </w:rPr>
      </w:pPr>
      <w:r>
        <w:rPr>
          <w:rFonts w:ascii="Cambria" w:hAnsi="Cambria"/>
        </w:rPr>
        <w:t>Il/La sottoscritto/a _______________________________________________________nato/a___________________________</w:t>
      </w:r>
      <w:proofErr w:type="gramStart"/>
      <w:r>
        <w:rPr>
          <w:rFonts w:ascii="Cambria" w:hAnsi="Cambria"/>
        </w:rPr>
        <w:t>_(</w:t>
      </w:r>
      <w:proofErr w:type="gramEnd"/>
      <w:r>
        <w:rPr>
          <w:rFonts w:ascii="Cambria" w:hAnsi="Cambria"/>
        </w:rPr>
        <w:t>__)</w:t>
      </w:r>
    </w:p>
    <w:p w14:paraId="4196EB59" w14:textId="77777777" w:rsidR="004834F1" w:rsidRDefault="004834F1" w:rsidP="004834F1">
      <w:pPr>
        <w:jc w:val="both"/>
        <w:rPr>
          <w:rFonts w:ascii="Cambria" w:hAnsi="Cambria"/>
        </w:rPr>
      </w:pPr>
      <w:r>
        <w:rPr>
          <w:rFonts w:ascii="Cambria" w:hAnsi="Cambria"/>
        </w:rPr>
        <w:t>Il_____________________, residente in _____________________________ (____), codice fiscale___________________________</w:t>
      </w:r>
    </w:p>
    <w:p w14:paraId="55CF9E88" w14:textId="77777777" w:rsidR="004834F1" w:rsidRDefault="004834F1" w:rsidP="004834F1">
      <w:pPr>
        <w:jc w:val="both"/>
        <w:rPr>
          <w:rFonts w:ascii="Cambria" w:hAnsi="Cambria"/>
        </w:rPr>
      </w:pPr>
      <w:r>
        <w:rPr>
          <w:rFonts w:ascii="Cambria" w:hAnsi="Cambria"/>
        </w:rPr>
        <w:t>Visto l’Avviso di selezione per l’attribuzione di Progressioni Economiche Orizzontali – P.E.O. in data________________________</w:t>
      </w:r>
    </w:p>
    <w:p w14:paraId="1901A226" w14:textId="77777777" w:rsidR="004834F1" w:rsidRDefault="004834F1" w:rsidP="004834F1">
      <w:pPr>
        <w:jc w:val="center"/>
        <w:rPr>
          <w:rFonts w:ascii="Cambria" w:hAnsi="Cambria"/>
          <w:b/>
        </w:rPr>
      </w:pPr>
      <w:r w:rsidRPr="004834F1">
        <w:rPr>
          <w:rFonts w:ascii="Cambria" w:hAnsi="Cambria"/>
          <w:b/>
        </w:rPr>
        <w:t>C H I E D E</w:t>
      </w:r>
    </w:p>
    <w:p w14:paraId="6EB63E01" w14:textId="77777777" w:rsidR="004834F1" w:rsidRDefault="004834F1" w:rsidP="004834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Di </w:t>
      </w:r>
      <w:proofErr w:type="gramStart"/>
      <w:r>
        <w:rPr>
          <w:rFonts w:ascii="Cambria" w:hAnsi="Cambria"/>
        </w:rPr>
        <w:t>essere  ammesso</w:t>
      </w:r>
      <w:proofErr w:type="gramEnd"/>
      <w:r>
        <w:rPr>
          <w:rFonts w:ascii="Cambria" w:hAnsi="Cambria"/>
        </w:rPr>
        <w:t xml:space="preserve">/a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partecipare alla Selezione per l’attribuzione di Progressioni Economiche Orizzontali –P.E.O.</w:t>
      </w:r>
      <w:r w:rsidR="00F70D5C">
        <w:rPr>
          <w:rFonts w:ascii="Cambria" w:hAnsi="Cambria"/>
        </w:rPr>
        <w:t>, per l’anno 2021,</w:t>
      </w:r>
      <w:r w:rsidR="001F7A17">
        <w:rPr>
          <w:rFonts w:ascii="Cambria" w:hAnsi="Cambria"/>
        </w:rPr>
        <w:t xml:space="preserve"> riservat</w:t>
      </w:r>
      <w:r w:rsidR="00B32160">
        <w:rPr>
          <w:rFonts w:ascii="Cambria" w:hAnsi="Cambria"/>
        </w:rPr>
        <w:t>a</w:t>
      </w:r>
      <w:r>
        <w:rPr>
          <w:rFonts w:ascii="Cambria" w:hAnsi="Cambria"/>
        </w:rPr>
        <w:t xml:space="preserve"> al personale dipendente</w:t>
      </w:r>
      <w:r w:rsidR="00732EA0">
        <w:rPr>
          <w:rFonts w:ascii="Cambria" w:hAnsi="Cambria"/>
        </w:rPr>
        <w:t xml:space="preserve"> </w:t>
      </w:r>
      <w:r>
        <w:rPr>
          <w:rFonts w:ascii="Cambria" w:hAnsi="Cambria"/>
        </w:rPr>
        <w:t>a tempo indeterminato del Comune di Gratteri, di cui al predetto avviso.</w:t>
      </w:r>
    </w:p>
    <w:p w14:paraId="6075A106" w14:textId="77777777" w:rsidR="004834F1" w:rsidRDefault="004834F1" w:rsidP="004834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tal fine dichiara sotto la </w:t>
      </w:r>
      <w:r w:rsidR="00CF088E">
        <w:rPr>
          <w:rFonts w:ascii="Cambria" w:hAnsi="Cambria"/>
        </w:rPr>
        <w:t xml:space="preserve">propria responsabilità e consapevole delle sanzioni e delle conseguenze previste dagli artt. 75 e 76 del DPR 445/2000 e </w:t>
      </w:r>
      <w:proofErr w:type="spellStart"/>
      <w:r w:rsidR="00CF088E">
        <w:rPr>
          <w:rFonts w:ascii="Cambria" w:hAnsi="Cambria"/>
        </w:rPr>
        <w:t>ss.mm.ii</w:t>
      </w:r>
      <w:proofErr w:type="spellEnd"/>
      <w:r w:rsidR="00CF088E">
        <w:rPr>
          <w:rFonts w:ascii="Cambria" w:hAnsi="Cambria"/>
        </w:rPr>
        <w:t>. quanto segue</w:t>
      </w:r>
      <w:r w:rsidR="00C9032C">
        <w:rPr>
          <w:rFonts w:ascii="Cambria" w:hAnsi="Cambria"/>
        </w:rPr>
        <w:t>:</w:t>
      </w:r>
    </w:p>
    <w:p w14:paraId="1BAF5C57" w14:textId="77777777" w:rsidR="00C9032C" w:rsidRDefault="00E629D2" w:rsidP="00F70D5C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</w:rPr>
        <w:t xml:space="preserve"> </w:t>
      </w:r>
      <w:r w:rsidR="00C9032C" w:rsidRPr="00C9032C">
        <w:rPr>
          <w:rFonts w:ascii="Cambria" w:hAnsi="Cambria"/>
        </w:rPr>
        <w:t>di chiamarsi</w:t>
      </w:r>
      <w:r w:rsidR="00C9032C">
        <w:rPr>
          <w:rFonts w:ascii="Cambria" w:hAnsi="Cambria"/>
        </w:rPr>
        <w:t>______________________________________</w:t>
      </w:r>
      <w:r w:rsidR="00F70D5C">
        <w:rPr>
          <w:rFonts w:ascii="Cambria" w:hAnsi="Cambria"/>
        </w:rPr>
        <w:t>__________________________</w:t>
      </w:r>
      <w:r w:rsidR="00C9032C">
        <w:rPr>
          <w:rFonts w:ascii="Cambria" w:hAnsi="Cambria"/>
        </w:rPr>
        <w:t>_;</w:t>
      </w:r>
    </w:p>
    <w:p w14:paraId="3176446E" w14:textId="77777777" w:rsidR="00C9032C" w:rsidRDefault="00E629D2" w:rsidP="00F70D5C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C9032C">
        <w:rPr>
          <w:rFonts w:ascii="Cambria" w:hAnsi="Cambria"/>
        </w:rPr>
        <w:t>di essere nato/a _____________________________</w:t>
      </w:r>
      <w:proofErr w:type="gramStart"/>
      <w:r w:rsidR="00C9032C">
        <w:rPr>
          <w:rFonts w:ascii="Cambria" w:hAnsi="Cambria"/>
        </w:rPr>
        <w:t>_(</w:t>
      </w:r>
      <w:proofErr w:type="gramEnd"/>
      <w:r w:rsidR="00C9032C">
        <w:rPr>
          <w:rFonts w:ascii="Cambria" w:hAnsi="Cambria"/>
        </w:rPr>
        <w:t>____) il_______________________;</w:t>
      </w:r>
    </w:p>
    <w:p w14:paraId="212C0D19" w14:textId="77777777" w:rsidR="001F7A17" w:rsidRDefault="00E629D2" w:rsidP="00E629D2">
      <w:pPr>
        <w:pStyle w:val="Paragrafoelenco"/>
        <w:numPr>
          <w:ilvl w:val="0"/>
          <w:numId w:val="9"/>
        </w:numPr>
        <w:ind w:left="709" w:hanging="349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1F7A17">
        <w:rPr>
          <w:rFonts w:ascii="Cambria" w:hAnsi="Cambria"/>
        </w:rPr>
        <w:t xml:space="preserve">di avere maturato alla data del 31/12/2020, il requisito </w:t>
      </w:r>
      <w:r w:rsidR="006D4978">
        <w:rPr>
          <w:rFonts w:ascii="Cambria" w:hAnsi="Cambria"/>
        </w:rPr>
        <w:t xml:space="preserve">minimo </w:t>
      </w:r>
      <w:r w:rsidR="001F7A17">
        <w:rPr>
          <w:rFonts w:ascii="Cambria" w:hAnsi="Cambria"/>
        </w:rPr>
        <w:t>di permanenza nella posizione economica in godimento di 24 mesi;</w:t>
      </w:r>
    </w:p>
    <w:p w14:paraId="31FF4975" w14:textId="77777777" w:rsidR="000D651C" w:rsidRDefault="00E629D2" w:rsidP="000D651C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0D651C">
        <w:rPr>
          <w:rFonts w:ascii="Cambria" w:hAnsi="Cambria"/>
        </w:rPr>
        <w:t>di essere inquadrato/a nella Categoria_______________;</w:t>
      </w:r>
    </w:p>
    <w:p w14:paraId="29B1CB06" w14:textId="77777777" w:rsidR="001F7A17" w:rsidRDefault="00E629D2" w:rsidP="001F7A17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1F7A17" w:rsidRPr="00732EA0">
        <w:rPr>
          <w:rFonts w:ascii="Cambria" w:hAnsi="Cambria"/>
        </w:rPr>
        <w:t xml:space="preserve">di </w:t>
      </w:r>
      <w:proofErr w:type="gramStart"/>
      <w:r w:rsidR="001F7A17" w:rsidRPr="00732EA0">
        <w:rPr>
          <w:rFonts w:ascii="Cambria" w:hAnsi="Cambria"/>
        </w:rPr>
        <w:t>avere  maturato</w:t>
      </w:r>
      <w:proofErr w:type="gramEnd"/>
      <w:r w:rsidR="001F7A17" w:rsidRPr="00732EA0">
        <w:rPr>
          <w:rFonts w:ascii="Cambria" w:hAnsi="Cambria"/>
        </w:rPr>
        <w:t xml:space="preserve"> alla data del 31/12/2020  ANNI________- MESI________- GIORNI________ di anzianità nella Categoria;</w:t>
      </w:r>
    </w:p>
    <w:p w14:paraId="24C65D87" w14:textId="77777777" w:rsidR="00732EA0" w:rsidRDefault="00E629D2" w:rsidP="00732EA0">
      <w:pPr>
        <w:pStyle w:val="Paragrafoelenco"/>
        <w:numPr>
          <w:ilvl w:val="0"/>
          <w:numId w:val="9"/>
        </w:numPr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732EA0">
        <w:rPr>
          <w:rFonts w:ascii="Cambria" w:hAnsi="Cambria"/>
        </w:rPr>
        <w:t xml:space="preserve">di </w:t>
      </w:r>
      <w:proofErr w:type="gramStart"/>
      <w:r w:rsidR="00732EA0">
        <w:rPr>
          <w:rFonts w:ascii="Cambria" w:hAnsi="Cambria"/>
        </w:rPr>
        <w:t>avere  riportato</w:t>
      </w:r>
      <w:proofErr w:type="gramEnd"/>
      <w:r w:rsidR="00732EA0">
        <w:rPr>
          <w:rFonts w:ascii="Cambria" w:hAnsi="Cambria"/>
        </w:rPr>
        <w:t xml:space="preserve"> nel triennio 2018-2020  la seguente valutazione</w:t>
      </w:r>
      <w:r w:rsidR="001F7A17">
        <w:rPr>
          <w:rFonts w:ascii="Cambria" w:hAnsi="Cambria"/>
        </w:rPr>
        <w:t xml:space="preserve"> d</w:t>
      </w:r>
      <w:r w:rsidR="000D651C">
        <w:rPr>
          <w:rFonts w:ascii="Cambria" w:hAnsi="Cambria"/>
        </w:rPr>
        <w:t>ella</w:t>
      </w:r>
      <w:r w:rsidR="001F7A17">
        <w:rPr>
          <w:rFonts w:ascii="Cambria" w:hAnsi="Cambria"/>
        </w:rPr>
        <w:t xml:space="preserve"> performance</w:t>
      </w:r>
      <w:r w:rsidR="00732EA0">
        <w:rPr>
          <w:rFonts w:ascii="Cambria" w:hAnsi="Cambria"/>
        </w:rPr>
        <w:t xml:space="preserve">: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F70D5C" w14:paraId="4BC4F6D7" w14:textId="77777777" w:rsidTr="00F70D5C">
        <w:tc>
          <w:tcPr>
            <w:tcW w:w="2079" w:type="dxa"/>
          </w:tcPr>
          <w:p w14:paraId="68FECE4B" w14:textId="77777777" w:rsidR="00F70D5C" w:rsidRDefault="00F70D5C" w:rsidP="00F70D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 2018</w:t>
            </w:r>
          </w:p>
        </w:tc>
        <w:tc>
          <w:tcPr>
            <w:tcW w:w="2079" w:type="dxa"/>
          </w:tcPr>
          <w:p w14:paraId="123D13AD" w14:textId="77777777" w:rsidR="00F70D5C" w:rsidRDefault="00F70D5C" w:rsidP="00F70D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 2019</w:t>
            </w:r>
          </w:p>
        </w:tc>
        <w:tc>
          <w:tcPr>
            <w:tcW w:w="2079" w:type="dxa"/>
          </w:tcPr>
          <w:p w14:paraId="4C289410" w14:textId="77777777" w:rsidR="00F70D5C" w:rsidRDefault="00F70D5C" w:rsidP="00F70D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 2020</w:t>
            </w:r>
          </w:p>
        </w:tc>
      </w:tr>
      <w:tr w:rsidR="00F70D5C" w14:paraId="43949EF1" w14:textId="77777777" w:rsidTr="00F70D5C">
        <w:tc>
          <w:tcPr>
            <w:tcW w:w="2079" w:type="dxa"/>
          </w:tcPr>
          <w:p w14:paraId="5E3E6574" w14:textId="77777777" w:rsidR="00F70D5C" w:rsidRDefault="00F70D5C" w:rsidP="00732EA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79" w:type="dxa"/>
          </w:tcPr>
          <w:p w14:paraId="1AC6FAB2" w14:textId="77777777" w:rsidR="00F70D5C" w:rsidRDefault="00F70D5C" w:rsidP="00732EA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79" w:type="dxa"/>
          </w:tcPr>
          <w:p w14:paraId="5E8C3330" w14:textId="77777777" w:rsidR="00F70D5C" w:rsidRDefault="00F70D5C" w:rsidP="00732EA0">
            <w:pPr>
              <w:jc w:val="both"/>
              <w:rPr>
                <w:rFonts w:ascii="Cambria" w:hAnsi="Cambria"/>
              </w:rPr>
            </w:pPr>
          </w:p>
        </w:tc>
      </w:tr>
    </w:tbl>
    <w:p w14:paraId="37A2499C" w14:textId="77777777" w:rsidR="00225BFD" w:rsidRDefault="00E629D2" w:rsidP="001F7A17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F70D5C" w:rsidRPr="00F70D5C">
        <w:rPr>
          <w:rFonts w:ascii="Cambria" w:hAnsi="Cambria"/>
        </w:rPr>
        <w:t>di non avere</w:t>
      </w:r>
      <w:r w:rsidR="00C66AC7">
        <w:rPr>
          <w:rFonts w:ascii="Cambria" w:hAnsi="Cambria"/>
        </w:rPr>
        <w:t xml:space="preserve"> avuto irrogate sanzioni disciplinari definitive superiori alla censura </w:t>
      </w:r>
      <w:r>
        <w:rPr>
          <w:rFonts w:ascii="Cambria" w:hAnsi="Cambria"/>
        </w:rPr>
        <w:t>(</w:t>
      </w:r>
      <w:r w:rsidR="00C66AC7">
        <w:rPr>
          <w:rFonts w:ascii="Cambria" w:hAnsi="Cambria"/>
        </w:rPr>
        <w:t>rimprovero scritto</w:t>
      </w:r>
      <w:r w:rsidR="00AF76AF">
        <w:rPr>
          <w:rFonts w:ascii="Cambria" w:hAnsi="Cambria"/>
        </w:rPr>
        <w:t>)</w:t>
      </w:r>
      <w:r w:rsidR="00C66AC7">
        <w:rPr>
          <w:rFonts w:ascii="Cambria" w:hAnsi="Cambria"/>
        </w:rPr>
        <w:t xml:space="preserve"> nel biennio precedente;</w:t>
      </w:r>
    </w:p>
    <w:p w14:paraId="67EEB924" w14:textId="77777777" w:rsidR="00F70D5C" w:rsidRDefault="00AF76AF" w:rsidP="001F7A17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225BFD">
        <w:rPr>
          <w:rFonts w:ascii="Cambria" w:hAnsi="Cambria"/>
        </w:rPr>
        <w:t xml:space="preserve">di non trovarsi in stato di sospensione cautelare ai sensi degli artt. 60 e 61 del CCNL Funzioni Locali del 21/05/2018 alla </w:t>
      </w:r>
      <w:proofErr w:type="gramStart"/>
      <w:r w:rsidR="00225BFD">
        <w:rPr>
          <w:rFonts w:ascii="Cambria" w:hAnsi="Cambria"/>
        </w:rPr>
        <w:t>data  di</w:t>
      </w:r>
      <w:proofErr w:type="gramEnd"/>
      <w:r w:rsidR="00225BFD">
        <w:rPr>
          <w:rFonts w:ascii="Cambria" w:hAnsi="Cambria"/>
        </w:rPr>
        <w:t xml:space="preserve"> pubbl</w:t>
      </w:r>
      <w:r w:rsidR="00645D80">
        <w:rPr>
          <w:rFonts w:ascii="Cambria" w:hAnsi="Cambria"/>
        </w:rPr>
        <w:t>icazione dell’avviso  di avvio  del procedimento di selezione per l’attribuzione della P.E.O.</w:t>
      </w:r>
      <w:r w:rsidR="00F70D5C" w:rsidRPr="00F70D5C">
        <w:rPr>
          <w:rFonts w:ascii="Cambria" w:hAnsi="Cambria"/>
        </w:rPr>
        <w:t>;</w:t>
      </w:r>
    </w:p>
    <w:p w14:paraId="4C418141" w14:textId="77777777" w:rsidR="00645D80" w:rsidRPr="00F70D5C" w:rsidRDefault="00AF76AF" w:rsidP="001F7A17">
      <w:pPr>
        <w:pStyle w:val="Paragrafoelenco"/>
        <w:numPr>
          <w:ilvl w:val="0"/>
          <w:numId w:val="9"/>
        </w:numPr>
        <w:spacing w:before="240"/>
        <w:jc w:val="both"/>
        <w:rPr>
          <w:rFonts w:ascii="Cambria" w:hAnsi="Cambria"/>
        </w:rPr>
      </w:pPr>
      <w:r w:rsidRPr="00E629D2"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sz w:val="28"/>
          <w:szCs w:val="28"/>
        </w:rPr>
        <w:t xml:space="preserve"> </w:t>
      </w:r>
      <w:r w:rsidR="00645D80">
        <w:rPr>
          <w:rFonts w:ascii="Cambria" w:hAnsi="Cambria"/>
        </w:rPr>
        <w:t xml:space="preserve">di avere </w:t>
      </w:r>
      <w:r>
        <w:rPr>
          <w:rFonts w:ascii="Cambria" w:hAnsi="Cambria"/>
        </w:rPr>
        <w:t xml:space="preserve">prestato servizio a tempo </w:t>
      </w:r>
      <w:proofErr w:type="gramStart"/>
      <w:r>
        <w:rPr>
          <w:rFonts w:ascii="Cambria" w:hAnsi="Cambria"/>
        </w:rPr>
        <w:t>determinato,  presso</w:t>
      </w:r>
      <w:proofErr w:type="gramEnd"/>
      <w:r>
        <w:rPr>
          <w:rFonts w:ascii="Cambria" w:hAnsi="Cambria"/>
        </w:rPr>
        <w:t xml:space="preserve"> il Comune di Gratteri, </w:t>
      </w:r>
      <w:r w:rsidR="00C74DC3">
        <w:rPr>
          <w:rFonts w:ascii="Cambria" w:hAnsi="Cambria"/>
        </w:rPr>
        <w:t>nella categoria di appartenenza dal________________________ al_______________________.</w:t>
      </w:r>
    </w:p>
    <w:p w14:paraId="08087907" w14:textId="77777777" w:rsidR="00C74DC3" w:rsidRDefault="00F70D5C" w:rsidP="00F70D5C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Il/La sottoscritto/a </w:t>
      </w:r>
      <w:proofErr w:type="gramStart"/>
      <w:r>
        <w:rPr>
          <w:rFonts w:ascii="Cambria" w:hAnsi="Cambria"/>
        </w:rPr>
        <w:t>autorizza  ai</w:t>
      </w:r>
      <w:proofErr w:type="gramEnd"/>
      <w:r>
        <w:rPr>
          <w:rFonts w:ascii="Cambria" w:hAnsi="Cambria"/>
        </w:rPr>
        <w:t xml:space="preserve"> sensi  del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</w:rPr>
        <w:t xml:space="preserve"> 196/2003 e del GDPR 679/2016 il trattamento e la comunicazione dei dati personali contenuti nella presente domanda  e necessari per il procedimento di selezione in oggetto.</w:t>
      </w:r>
    </w:p>
    <w:p w14:paraId="4817AFEC" w14:textId="77777777" w:rsidR="00F70D5C" w:rsidRDefault="00F70D5C" w:rsidP="00F70D5C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_________________li_______________________</w:t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 w:rsidR="00C74DC3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Firma</w:t>
      </w:r>
    </w:p>
    <w:p w14:paraId="4FC4DB48" w14:textId="77777777" w:rsidR="005E6855" w:rsidRPr="0019188C" w:rsidRDefault="00F70D5C" w:rsidP="00C74DC3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</w:t>
      </w:r>
    </w:p>
    <w:sectPr w:rsidR="005E6855" w:rsidRPr="0019188C" w:rsidSect="00C74DC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7A7"/>
    <w:multiLevelType w:val="hybridMultilevel"/>
    <w:tmpl w:val="C2FCEE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31D"/>
    <w:multiLevelType w:val="hybridMultilevel"/>
    <w:tmpl w:val="4E56AFE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387E6F55"/>
    <w:multiLevelType w:val="hybridMultilevel"/>
    <w:tmpl w:val="A60A4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3108"/>
    <w:multiLevelType w:val="hybridMultilevel"/>
    <w:tmpl w:val="652E2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A1B"/>
    <w:multiLevelType w:val="hybridMultilevel"/>
    <w:tmpl w:val="80CED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741F4"/>
    <w:multiLevelType w:val="hybridMultilevel"/>
    <w:tmpl w:val="96C8207E"/>
    <w:lvl w:ilvl="0" w:tplc="11BE007A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D88"/>
    <w:multiLevelType w:val="hybridMultilevel"/>
    <w:tmpl w:val="9CD63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EEA"/>
    <w:multiLevelType w:val="hybridMultilevel"/>
    <w:tmpl w:val="36AA89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570A4"/>
    <w:multiLevelType w:val="hybridMultilevel"/>
    <w:tmpl w:val="E992382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91BB8"/>
    <w:multiLevelType w:val="hybridMultilevel"/>
    <w:tmpl w:val="1012E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8C1"/>
    <w:multiLevelType w:val="hybridMultilevel"/>
    <w:tmpl w:val="B91C19BC"/>
    <w:lvl w:ilvl="0" w:tplc="9886B1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746A4"/>
    <w:multiLevelType w:val="hybridMultilevel"/>
    <w:tmpl w:val="7E6433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B6C77"/>
    <w:multiLevelType w:val="hybridMultilevel"/>
    <w:tmpl w:val="A83A5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F5"/>
    <w:rsid w:val="000055A5"/>
    <w:rsid w:val="00021DD5"/>
    <w:rsid w:val="000564D6"/>
    <w:rsid w:val="00075CEB"/>
    <w:rsid w:val="000A44B6"/>
    <w:rsid w:val="000D651C"/>
    <w:rsid w:val="001021F9"/>
    <w:rsid w:val="001111D2"/>
    <w:rsid w:val="00123E40"/>
    <w:rsid w:val="0015421A"/>
    <w:rsid w:val="00171E62"/>
    <w:rsid w:val="00180515"/>
    <w:rsid w:val="0019188C"/>
    <w:rsid w:val="001A3514"/>
    <w:rsid w:val="001C0C3A"/>
    <w:rsid w:val="001F7A17"/>
    <w:rsid w:val="00222B57"/>
    <w:rsid w:val="0022485E"/>
    <w:rsid w:val="00225BFD"/>
    <w:rsid w:val="00232EE3"/>
    <w:rsid w:val="002747C2"/>
    <w:rsid w:val="002B5B9C"/>
    <w:rsid w:val="002E0146"/>
    <w:rsid w:val="0035302C"/>
    <w:rsid w:val="003D2D48"/>
    <w:rsid w:val="00414DE5"/>
    <w:rsid w:val="00480C6E"/>
    <w:rsid w:val="004834F1"/>
    <w:rsid w:val="00484717"/>
    <w:rsid w:val="004A0162"/>
    <w:rsid w:val="004E401B"/>
    <w:rsid w:val="0054126B"/>
    <w:rsid w:val="005424C9"/>
    <w:rsid w:val="005A1688"/>
    <w:rsid w:val="005D4BF5"/>
    <w:rsid w:val="005E5E02"/>
    <w:rsid w:val="005E6855"/>
    <w:rsid w:val="00625D91"/>
    <w:rsid w:val="00645D80"/>
    <w:rsid w:val="00673C16"/>
    <w:rsid w:val="006A6025"/>
    <w:rsid w:val="006C7F3C"/>
    <w:rsid w:val="006D4978"/>
    <w:rsid w:val="006F5AA8"/>
    <w:rsid w:val="006F5F0B"/>
    <w:rsid w:val="00726276"/>
    <w:rsid w:val="007322E0"/>
    <w:rsid w:val="00732EA0"/>
    <w:rsid w:val="00785296"/>
    <w:rsid w:val="00792F81"/>
    <w:rsid w:val="008100FA"/>
    <w:rsid w:val="00817CF2"/>
    <w:rsid w:val="00843BDC"/>
    <w:rsid w:val="00847420"/>
    <w:rsid w:val="00850D6D"/>
    <w:rsid w:val="00864E98"/>
    <w:rsid w:val="00877731"/>
    <w:rsid w:val="008A2C7F"/>
    <w:rsid w:val="008D763A"/>
    <w:rsid w:val="00933644"/>
    <w:rsid w:val="00942F18"/>
    <w:rsid w:val="009574D4"/>
    <w:rsid w:val="00962DE0"/>
    <w:rsid w:val="0098242D"/>
    <w:rsid w:val="00982DE9"/>
    <w:rsid w:val="009A7CB9"/>
    <w:rsid w:val="009C6A82"/>
    <w:rsid w:val="009D09AA"/>
    <w:rsid w:val="009E4EE6"/>
    <w:rsid w:val="00A00C65"/>
    <w:rsid w:val="00A064D9"/>
    <w:rsid w:val="00A66EDA"/>
    <w:rsid w:val="00AC5C17"/>
    <w:rsid w:val="00AE0FA2"/>
    <w:rsid w:val="00AF76AF"/>
    <w:rsid w:val="00B02F91"/>
    <w:rsid w:val="00B03412"/>
    <w:rsid w:val="00B32160"/>
    <w:rsid w:val="00B4154A"/>
    <w:rsid w:val="00B5642C"/>
    <w:rsid w:val="00B6055D"/>
    <w:rsid w:val="00B94CB5"/>
    <w:rsid w:val="00BE6F72"/>
    <w:rsid w:val="00C22F38"/>
    <w:rsid w:val="00C36D70"/>
    <w:rsid w:val="00C66AC7"/>
    <w:rsid w:val="00C74DC3"/>
    <w:rsid w:val="00C9032C"/>
    <w:rsid w:val="00CC311A"/>
    <w:rsid w:val="00CF088E"/>
    <w:rsid w:val="00D041CB"/>
    <w:rsid w:val="00D459ED"/>
    <w:rsid w:val="00D50EFD"/>
    <w:rsid w:val="00D62FF0"/>
    <w:rsid w:val="00D66BAE"/>
    <w:rsid w:val="00D72182"/>
    <w:rsid w:val="00D9247B"/>
    <w:rsid w:val="00DA0E67"/>
    <w:rsid w:val="00DF4546"/>
    <w:rsid w:val="00E050F2"/>
    <w:rsid w:val="00E510F6"/>
    <w:rsid w:val="00E629D2"/>
    <w:rsid w:val="00EE1C4D"/>
    <w:rsid w:val="00F02199"/>
    <w:rsid w:val="00F34FBE"/>
    <w:rsid w:val="00F70D5C"/>
    <w:rsid w:val="00F7505D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5EE9"/>
  <w15:docId w15:val="{ACA47D2C-F5EE-4BB5-8BF2-0B2ACA3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B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8100F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6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100FA"/>
    <w:rPr>
      <w:rFonts w:ascii="Arial" w:eastAsia="Times New Roman" w:hAnsi="Arial" w:cs="Times New Roman"/>
      <w:b/>
      <w:sz w:val="6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100FA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00FA"/>
    <w:rPr>
      <w:rFonts w:ascii="Arial Narrow" w:eastAsia="Times New Roman" w:hAnsi="Arial Narrow" w:cs="Times New Roman"/>
      <w:b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4D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41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Fesi</dc:creator>
  <cp:lastModifiedBy>comune</cp:lastModifiedBy>
  <cp:revision>30</cp:revision>
  <cp:lastPrinted>2021-12-14T11:38:00Z</cp:lastPrinted>
  <dcterms:created xsi:type="dcterms:W3CDTF">2021-12-12T17:33:00Z</dcterms:created>
  <dcterms:modified xsi:type="dcterms:W3CDTF">2021-12-14T14:47:00Z</dcterms:modified>
</cp:coreProperties>
</file>